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22AF9" w:rsidTr="0058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A22AF9" w:rsidRDefault="00A22AF9" w:rsidP="00580688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A35F81"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A22AF9" w:rsidRDefault="00A22AF9" w:rsidP="00580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AF9" w:rsidTr="00580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A22AF9" w:rsidRDefault="00A22AF9" w:rsidP="0058068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A22AF9" w:rsidRDefault="00A22AF9" w:rsidP="0058068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A22AF9" w:rsidTr="0058068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A22AF9" w:rsidRDefault="00A22AF9" w:rsidP="00580688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A22AF9" w:rsidRDefault="00A22AF9" w:rsidP="00580688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6"/>
        <w:gridCol w:w="2057"/>
        <w:gridCol w:w="2057"/>
        <w:gridCol w:w="2057"/>
        <w:gridCol w:w="2057"/>
        <w:gridCol w:w="2057"/>
        <w:gridCol w:w="2057"/>
      </w:tblGrid>
      <w:tr w:rsidR="00A22AF9" w:rsidTr="0058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sdt>
          <w:sdtPr>
            <w:id w:val="1527134494"/>
            <w:placeholder>
              <w:docPart w:val="28A0AB01384F44CA9870A2AF56E14739"/>
            </w:placeholder>
            <w:temporary/>
            <w:showingPlcHdr/>
            <w15:appearance w15:val="hidden"/>
          </w:sdtPr>
          <w:sdtContent>
            <w:tc>
              <w:tcPr>
                <w:tcW w:w="2056" w:type="dxa"/>
              </w:tcPr>
              <w:p w:rsidR="00A22AF9" w:rsidRDefault="00A22AF9" w:rsidP="0058068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7" w:type="dxa"/>
          </w:tcPr>
          <w:p w:rsidR="00A22AF9" w:rsidRDefault="00A22AF9" w:rsidP="00580688">
            <w:pPr>
              <w:pStyle w:val="Days"/>
            </w:pPr>
            <w:sdt>
              <w:sdtPr>
                <w:id w:val="8650153"/>
                <w:placeholder>
                  <w:docPart w:val="C70AC1A23D1F4945B89E6D2F9999DD82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7" w:type="dxa"/>
          </w:tcPr>
          <w:p w:rsidR="00A22AF9" w:rsidRDefault="00A22AF9" w:rsidP="00580688">
            <w:pPr>
              <w:pStyle w:val="Days"/>
            </w:pPr>
            <w:sdt>
              <w:sdtPr>
                <w:id w:val="-1517691135"/>
                <w:placeholder>
                  <w:docPart w:val="3559C8D1258B4831BA3D12E9DF78AD44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7" w:type="dxa"/>
          </w:tcPr>
          <w:p w:rsidR="00A22AF9" w:rsidRDefault="00A22AF9" w:rsidP="00580688">
            <w:pPr>
              <w:pStyle w:val="Days"/>
            </w:pPr>
            <w:sdt>
              <w:sdtPr>
                <w:id w:val="-1684429625"/>
                <w:placeholder>
                  <w:docPart w:val="6CF5FF7D81EF437A81712F4D42DB1A8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7" w:type="dxa"/>
          </w:tcPr>
          <w:p w:rsidR="00A22AF9" w:rsidRDefault="00A22AF9" w:rsidP="00580688">
            <w:pPr>
              <w:pStyle w:val="Days"/>
            </w:pPr>
            <w:sdt>
              <w:sdtPr>
                <w:id w:val="-1188375605"/>
                <w:placeholder>
                  <w:docPart w:val="00A6220B7A314121B34D1EF0B4FC741A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7" w:type="dxa"/>
          </w:tcPr>
          <w:p w:rsidR="00A22AF9" w:rsidRDefault="00A22AF9" w:rsidP="00580688">
            <w:pPr>
              <w:pStyle w:val="Days"/>
            </w:pPr>
            <w:sdt>
              <w:sdtPr>
                <w:id w:val="1991825489"/>
                <w:placeholder>
                  <w:docPart w:val="104226F3A91F436FA9A4351FBCA885D2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7" w:type="dxa"/>
          </w:tcPr>
          <w:p w:rsidR="00A22AF9" w:rsidRDefault="00A22AF9" w:rsidP="00580688">
            <w:pPr>
              <w:pStyle w:val="Days"/>
            </w:pPr>
            <w:sdt>
              <w:sdtPr>
                <w:id w:val="115736794"/>
                <w:placeholder>
                  <w:docPart w:val="C1AAD4AF8DC7468FB0970DCC3464A086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A22AF9" w:rsidTr="00580688">
        <w:trPr>
          <w:trHeight w:val="309"/>
        </w:trPr>
        <w:tc>
          <w:tcPr>
            <w:tcW w:w="2056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A22AF9" w:rsidTr="00580688">
        <w:trPr>
          <w:trHeight w:hRule="exact" w:val="1038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09"/>
        </w:trPr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A22AF9" w:rsidTr="00580688">
        <w:trPr>
          <w:trHeight w:hRule="exact" w:val="1038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09"/>
        </w:trPr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A22AF9" w:rsidTr="00580688">
        <w:trPr>
          <w:trHeight w:hRule="exact" w:val="1038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09"/>
        </w:trPr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A22AF9" w:rsidTr="00580688">
        <w:trPr>
          <w:trHeight w:hRule="exact" w:val="1038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A22AF9">
            <w:pPr>
              <w:jc w:val="center"/>
            </w:pPr>
          </w:p>
          <w:p w:rsidR="00A22AF9" w:rsidRDefault="00A22AF9" w:rsidP="00A22AF9">
            <w:pPr>
              <w:jc w:val="center"/>
            </w:pPr>
            <w:r>
              <w:t>Week 1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 xml:space="preserve">First </w:t>
            </w:r>
            <w:r>
              <w:rPr>
                <w:b/>
                <w:bCs/>
              </w:rPr>
              <w:t>d</w:t>
            </w:r>
            <w:r w:rsidRPr="00A22AF9">
              <w:rPr>
                <w:b/>
                <w:bCs/>
              </w:rPr>
              <w:t xml:space="preserve">ay of </w:t>
            </w:r>
            <w:r>
              <w:rPr>
                <w:b/>
                <w:bCs/>
              </w:rPr>
              <w:t>c</w:t>
            </w:r>
            <w:r w:rsidRPr="00A22AF9">
              <w:rPr>
                <w:b/>
                <w:bCs/>
              </w:rPr>
              <w:t>lass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A22AF9">
            <w:pPr>
              <w:jc w:val="center"/>
            </w:pPr>
          </w:p>
          <w:p w:rsidR="00A22AF9" w:rsidRDefault="00A22AF9" w:rsidP="00A22AF9">
            <w:pPr>
              <w:jc w:val="center"/>
            </w:pP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NO PLACEMENT</w:t>
            </w:r>
          </w:p>
          <w:p w:rsidR="00A22AF9" w:rsidRDefault="00A22AF9" w:rsidP="00A22AF9">
            <w:pPr>
              <w:jc w:val="center"/>
            </w:pPr>
            <w:r w:rsidRPr="00A22AF9">
              <w:rPr>
                <w:b/>
                <w:bCs/>
              </w:rPr>
              <w:t>CI 421 Lab Session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09"/>
        </w:trPr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bookmarkStart w:id="0" w:name="_GoBack"/>
        <w:bookmarkEnd w:id="0"/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22AF9" w:rsidTr="00580688">
        <w:trPr>
          <w:trHeight w:hRule="exact" w:val="1038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  <w:p w:rsidR="00A22AF9" w:rsidRDefault="00A22AF9" w:rsidP="00A22AF9">
            <w:pPr>
              <w:jc w:val="center"/>
            </w:pPr>
            <w:r>
              <w:t xml:space="preserve">Week </w:t>
            </w:r>
            <w:r>
              <w:t>2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</w:tbl>
    <w:p w:rsidR="00A22AF9" w:rsidRDefault="00A22AF9" w:rsidP="00A22AF9"/>
    <w:p w:rsidR="00516C84" w:rsidRDefault="00516C84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22AF9" w:rsidTr="0058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A22AF9" w:rsidRDefault="00A22AF9" w:rsidP="00580688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253E26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A22AF9" w:rsidRDefault="00A22AF9" w:rsidP="00580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AF9" w:rsidTr="00580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A22AF9" w:rsidRDefault="00A22AF9" w:rsidP="0058068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A22AF9" w:rsidRDefault="00A22AF9" w:rsidP="0058068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A22AF9" w:rsidTr="0058068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A22AF9" w:rsidRDefault="00A22AF9" w:rsidP="00580688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A22AF9" w:rsidRDefault="00A22AF9" w:rsidP="00580688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9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2"/>
        <w:gridCol w:w="2052"/>
        <w:gridCol w:w="2052"/>
        <w:gridCol w:w="2052"/>
        <w:gridCol w:w="2052"/>
        <w:gridCol w:w="2052"/>
        <w:gridCol w:w="2052"/>
      </w:tblGrid>
      <w:tr w:rsidR="00A22AF9" w:rsidTr="0058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sdt>
          <w:sdtPr>
            <w:id w:val="-147746744"/>
            <w:placeholder>
              <w:docPart w:val="6991C6CBFEB645729DD8280B3B6024B2"/>
            </w:placeholder>
            <w:temporary/>
            <w:showingPlcHdr/>
            <w15:appearance w15:val="hidden"/>
          </w:sdtPr>
          <w:sdtContent>
            <w:tc>
              <w:tcPr>
                <w:tcW w:w="2051" w:type="dxa"/>
              </w:tcPr>
              <w:p w:rsidR="00A22AF9" w:rsidRDefault="00A22AF9" w:rsidP="0058068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2013565125"/>
                <w:placeholder>
                  <w:docPart w:val="EC5F9DDD7BE84572B6C8729F2255CE53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962305837"/>
                <w:placeholder>
                  <w:docPart w:val="273D3E6FB90A41A59BCC884390F58D80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754518752"/>
                <w:placeholder>
                  <w:docPart w:val="BCC34A52F9BD4F6F9DBDFC9EBB9F9722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806591284"/>
                <w:placeholder>
                  <w:docPart w:val="F0A56CBD87B94ADD868F742C652545ED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2066170420"/>
                <w:placeholder>
                  <w:docPart w:val="D0033E81C13B432B9F49A217CF17997F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1839373672"/>
                <w:placeholder>
                  <w:docPart w:val="BE7AF3FD33DC453CA8156F7CB056FD74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A22AF9" w:rsidTr="00580688">
        <w:trPr>
          <w:trHeight w:val="323"/>
        </w:trPr>
        <w:tc>
          <w:tcPr>
            <w:tcW w:w="2051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NO PLACEMENT</w:t>
            </w:r>
          </w:p>
          <w:p w:rsidR="00A22AF9" w:rsidRDefault="00A22AF9" w:rsidP="00A22AF9">
            <w:pPr>
              <w:jc w:val="center"/>
            </w:pPr>
            <w:r w:rsidRPr="00A22AF9">
              <w:rPr>
                <w:b/>
                <w:bCs/>
              </w:rPr>
              <w:t>CI 421 Lab Session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73660</wp:posOffset>
                      </wp:positionV>
                      <wp:extent cx="1009650" cy="1285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2AF9" w:rsidRPr="00A22AF9" w:rsidRDefault="00A22AF9" w:rsidP="00A22AF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>Week 3 or 4:</w:t>
                                  </w:r>
                                </w:p>
                                <w:p w:rsidR="00A22AF9" w:rsidRPr="00A22AF9" w:rsidRDefault="00A22AF9" w:rsidP="00A22AF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>First mentor observation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.2pt;margin-top:5.8pt;width:79.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" fillcolor="#a5a5a5 [3206]" strokecolor="#525252 [1606]" strokeweight="1pt">
                      <v:textbox>
                        <w:txbxContent>
                          <w:p w:rsidR="00A22AF9" w:rsidRPr="00A22AF9" w:rsidRDefault="00A22AF9" w:rsidP="00A22A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2AF9">
                              <w:rPr>
                                <w:b/>
                                <w:bCs/>
                              </w:rPr>
                              <w:t>Week 3 or 4:</w:t>
                            </w:r>
                          </w:p>
                          <w:p w:rsidR="00A22AF9" w:rsidRPr="00A22AF9" w:rsidRDefault="00A22AF9" w:rsidP="00A22A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2AF9">
                              <w:rPr>
                                <w:b/>
                                <w:bCs/>
                              </w:rPr>
                              <w:t>First mentor observation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NO PLACEMENT</w:t>
            </w:r>
          </w:p>
          <w:p w:rsidR="00A22AF9" w:rsidRDefault="00A22AF9" w:rsidP="00A22AF9">
            <w:pPr>
              <w:jc w:val="center"/>
            </w:pPr>
            <w:r w:rsidRPr="00A22AF9">
              <w:rPr>
                <w:b/>
                <w:bCs/>
              </w:rPr>
              <w:t>CI 421 Lab Session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NO PLACEMENT</w:t>
            </w:r>
          </w:p>
          <w:p w:rsidR="00A22AF9" w:rsidRDefault="00A22AF9" w:rsidP="00A22AF9">
            <w:pPr>
              <w:jc w:val="center"/>
            </w:pPr>
            <w:r w:rsidRPr="00A22AF9">
              <w:rPr>
                <w:b/>
                <w:bCs/>
              </w:rPr>
              <w:t>CI 421 Lab Session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D69FE2" wp14:editId="50C09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009650" cy="1285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2AF9" w:rsidRPr="00A22AF9" w:rsidRDefault="00A22AF9" w:rsidP="00A22AF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6</w:t>
                                  </w: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:rsidR="00A22AF9" w:rsidRPr="00A22AF9" w:rsidRDefault="00A22AF9" w:rsidP="00A22AF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Second</w:t>
                                  </w: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 xml:space="preserve"> mentor observation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69FE2" id="Rectangle 2" o:spid="_x0000_s1027" style="position:absolute;margin-left:0;margin-top:.15pt;width:79.5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" fillcolor="#a5a5a5 [3206]" strokecolor="#525252 [1606]" strokeweight="1pt">
                      <v:textbox>
                        <w:txbxContent>
                          <w:p w:rsidR="00A22AF9" w:rsidRPr="00A22AF9" w:rsidRDefault="00A22AF9" w:rsidP="00A22A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2AF9">
                              <w:rPr>
                                <w:b/>
                                <w:b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A22AF9">
                              <w:rPr>
                                <w:b/>
                                <w:bCs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A22AF9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A22AF9" w:rsidRPr="00A22AF9" w:rsidRDefault="00A22AF9" w:rsidP="00A22A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Second</w:t>
                            </w:r>
                            <w:r w:rsidRPr="00A22AF9">
                              <w:rPr>
                                <w:b/>
                                <w:bCs/>
                              </w:rPr>
                              <w:t xml:space="preserve"> mentor observation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NO PLACEMENT</w:t>
            </w:r>
          </w:p>
          <w:p w:rsidR="00A22AF9" w:rsidRDefault="00A22AF9" w:rsidP="00A22AF9">
            <w:pPr>
              <w:jc w:val="center"/>
            </w:pPr>
            <w:r w:rsidRPr="00A22AF9">
              <w:rPr>
                <w:b/>
                <w:bCs/>
              </w:rPr>
              <w:t>CI 421 Lab Session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NO PLACEMENT</w:t>
            </w:r>
          </w:p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CI 421 Lab Session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22AF9" w:rsidTr="0058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A22AF9" w:rsidRDefault="00A22AF9" w:rsidP="00580688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253E26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A22AF9" w:rsidRDefault="00A22AF9" w:rsidP="00580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AF9" w:rsidTr="00580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A22AF9" w:rsidRDefault="00A22AF9" w:rsidP="0058068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A22AF9" w:rsidRDefault="00A22AF9" w:rsidP="0058068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A22AF9" w:rsidTr="0058068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A22AF9" w:rsidRDefault="00A22AF9" w:rsidP="00580688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A22AF9" w:rsidRDefault="00A22AF9" w:rsidP="00580688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9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2"/>
        <w:gridCol w:w="2052"/>
        <w:gridCol w:w="2052"/>
        <w:gridCol w:w="2052"/>
        <w:gridCol w:w="2052"/>
        <w:gridCol w:w="2052"/>
        <w:gridCol w:w="2052"/>
      </w:tblGrid>
      <w:tr w:rsidR="00A22AF9" w:rsidTr="0058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sdt>
          <w:sdtPr>
            <w:id w:val="-860589632"/>
            <w:placeholder>
              <w:docPart w:val="BED074A4B4394729B9AFD488A8BD8607"/>
            </w:placeholder>
            <w:temporary/>
            <w:showingPlcHdr/>
            <w15:appearance w15:val="hidden"/>
          </w:sdtPr>
          <w:sdtContent>
            <w:tc>
              <w:tcPr>
                <w:tcW w:w="2051" w:type="dxa"/>
              </w:tcPr>
              <w:p w:rsidR="00A22AF9" w:rsidRDefault="00A22AF9" w:rsidP="0058068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950518250"/>
                <w:placeholder>
                  <w:docPart w:val="0080C5543D7E4A67A4024B2797757FF6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2010516497"/>
                <w:placeholder>
                  <w:docPart w:val="42D5B041B5A94FC3BAFE7820A4405DB2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1991592883"/>
                <w:placeholder>
                  <w:docPart w:val="8D6BA45B2FA143B09E53348D49ABCF76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1539546930"/>
                <w:placeholder>
                  <w:docPart w:val="8750E95415A14E4D8B3470284BA555FC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1568715451"/>
                <w:placeholder>
                  <w:docPart w:val="4998A71B931C46EB9351A592ED8F15AF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1400741227"/>
                <w:placeholder>
                  <w:docPart w:val="0D8CC49151B242278F81B600B31CB854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A22AF9" w:rsidTr="00580688">
        <w:trPr>
          <w:trHeight w:val="323"/>
        </w:trPr>
        <w:tc>
          <w:tcPr>
            <w:tcW w:w="2051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D69FE2" wp14:editId="50C09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009650" cy="1285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2AF9" w:rsidRPr="00A22AF9" w:rsidRDefault="00A22AF9" w:rsidP="00A22AF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7</w:t>
                                  </w: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8</w:t>
                                  </w: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:rsidR="00A22AF9" w:rsidRPr="00A22AF9" w:rsidRDefault="00A22AF9" w:rsidP="00A22AF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3-way midterm conference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69FE2" id="Rectangle 3" o:spid="_x0000_s1028" style="position:absolute;margin-left:0;margin-top:.3pt;width:79.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" fillcolor="#a5a5a5 [3206]" strokecolor="#525252 [1606]" strokeweight="1pt">
                      <v:textbox>
                        <w:txbxContent>
                          <w:p w:rsidR="00A22AF9" w:rsidRPr="00A22AF9" w:rsidRDefault="00A22AF9" w:rsidP="00A22A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2AF9">
                              <w:rPr>
                                <w:b/>
                                <w:b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A22AF9">
                              <w:rPr>
                                <w:b/>
                                <w:bCs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A22AF9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A22AF9" w:rsidRPr="00A22AF9" w:rsidRDefault="00A22AF9" w:rsidP="00A22A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3-way midterm conference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A22AF9">
            <w:pPr>
              <w:jc w:val="center"/>
            </w:pPr>
            <w:r>
              <w:t>Week 9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May begin takeover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A22AF9">
            <w:pPr>
              <w:jc w:val="center"/>
            </w:pPr>
            <w:r>
              <w:t>Week 10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Begin takeover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A22AF9">
            <w:pPr>
              <w:jc w:val="center"/>
            </w:pPr>
            <w:r>
              <w:t>Week 11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22AF9" w:rsidTr="0058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A22AF9" w:rsidRDefault="00A22AF9" w:rsidP="00580688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253E26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A22AF9" w:rsidRDefault="00A22AF9" w:rsidP="00580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AF9" w:rsidTr="00580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A22AF9" w:rsidRDefault="00A22AF9" w:rsidP="0058068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A22AF9" w:rsidRDefault="00A22AF9" w:rsidP="0058068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A22AF9" w:rsidTr="0058068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A22AF9" w:rsidRDefault="00A22AF9" w:rsidP="00580688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A22AF9" w:rsidRDefault="00A22AF9" w:rsidP="00580688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9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2"/>
        <w:gridCol w:w="2052"/>
        <w:gridCol w:w="2052"/>
        <w:gridCol w:w="2052"/>
        <w:gridCol w:w="2052"/>
        <w:gridCol w:w="2052"/>
        <w:gridCol w:w="2052"/>
      </w:tblGrid>
      <w:tr w:rsidR="00A22AF9" w:rsidTr="0058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sdt>
          <w:sdtPr>
            <w:id w:val="648398080"/>
            <w:placeholder>
              <w:docPart w:val="BAE5D552120544A1B32B7D4638E9F03B"/>
            </w:placeholder>
            <w:temporary/>
            <w:showingPlcHdr/>
            <w15:appearance w15:val="hidden"/>
          </w:sdtPr>
          <w:sdtContent>
            <w:tc>
              <w:tcPr>
                <w:tcW w:w="2051" w:type="dxa"/>
              </w:tcPr>
              <w:p w:rsidR="00A22AF9" w:rsidRDefault="00A22AF9" w:rsidP="0058068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200011479"/>
                <w:placeholder>
                  <w:docPart w:val="F7006751346A41D989AE333DCC5AEFC5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1945450615"/>
                <w:placeholder>
                  <w:docPart w:val="A551266331BB41FD8EE15A809EF82736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1049804971"/>
                <w:placeholder>
                  <w:docPart w:val="C558DDC899124E299803966C0F37AC5E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1215030725"/>
                <w:placeholder>
                  <w:docPart w:val="755F18D7A12841CDBCDFF9C619DA784F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1974511949"/>
                <w:placeholder>
                  <w:docPart w:val="81885422727C4366A3529FC2A07DB4DA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1602374122"/>
                <w:placeholder>
                  <w:docPart w:val="3AD38850511E47C3BB2E8E720005DEBD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A22AF9" w:rsidTr="00580688">
        <w:trPr>
          <w:trHeight w:val="323"/>
        </w:trPr>
        <w:tc>
          <w:tcPr>
            <w:tcW w:w="2051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69FE2" wp14:editId="50C09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009650" cy="1285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2AF9" w:rsidRPr="00A22AF9" w:rsidRDefault="00A22AF9" w:rsidP="00A22AF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12</w:t>
                                  </w: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:rsidR="00A22AF9" w:rsidRPr="00A22AF9" w:rsidRDefault="00A22AF9" w:rsidP="00A22AF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Fourth</w:t>
                                  </w: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 xml:space="preserve"> mentor observation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 Project-based lesson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69FE2" id="Rectangle 4" o:spid="_x0000_s1029" style="position:absolute;margin-left:0;margin-top:.3pt;width:79.5pt;height:10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" fillcolor="#a5a5a5 [3206]" strokecolor="#525252 [1606]" strokeweight="1pt">
                      <v:textbox>
                        <w:txbxContent>
                          <w:p w:rsidR="00A22AF9" w:rsidRPr="00A22AF9" w:rsidRDefault="00A22AF9" w:rsidP="00A22A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2AF9">
                              <w:rPr>
                                <w:b/>
                                <w:b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 w:rsidRPr="00A22AF9">
                              <w:rPr>
                                <w:b/>
                                <w:bCs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bCs/>
                              </w:rPr>
                              <w:t>12</w:t>
                            </w:r>
                            <w:r w:rsidRPr="00A22AF9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A22AF9" w:rsidRPr="00A22AF9" w:rsidRDefault="00A22AF9" w:rsidP="00A22A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Fourth</w:t>
                            </w:r>
                            <w:r w:rsidRPr="00A22AF9">
                              <w:rPr>
                                <w:b/>
                                <w:bCs/>
                              </w:rPr>
                              <w:t xml:space="preserve"> mentor observation</w:t>
                            </w:r>
                            <w:r>
                              <w:rPr>
                                <w:b/>
                                <w:bCs/>
                              </w:rPr>
                              <w:t>. Project-based lesson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A22AF9">
            <w:pPr>
              <w:jc w:val="center"/>
            </w:pPr>
            <w:r>
              <w:t>Week 13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A22AF9">
            <w:pPr>
              <w:jc w:val="center"/>
            </w:pPr>
            <w:r>
              <w:t>Week 14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D69FE2" wp14:editId="50C095C4">
                      <wp:simplePos x="0" y="0"/>
                      <wp:positionH relativeFrom="column">
                        <wp:posOffset>-5714</wp:posOffset>
                      </wp:positionH>
                      <wp:positionV relativeFrom="paragraph">
                        <wp:posOffset>5715</wp:posOffset>
                      </wp:positionV>
                      <wp:extent cx="6400800" cy="4095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0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2AF9" w:rsidRPr="00A22AF9" w:rsidRDefault="00A22AF9" w:rsidP="00A22A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22AF9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FALL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69FE2" id="Rectangle 5" o:spid="_x0000_s1030" style="position:absolute;margin-left:-.45pt;margin-top:.45pt;width:7in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" fillcolor="#a5a5a5 [3206]" strokecolor="#525252 [1606]" strokeweight="1pt">
                      <v:textbox>
                        <w:txbxContent>
                          <w:p w:rsidR="00A22AF9" w:rsidRPr="00A22AF9" w:rsidRDefault="00A22AF9" w:rsidP="00A22AF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2A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FALL BREAK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2AF9" w:rsidRPr="00A22AF9" w:rsidRDefault="00A22AF9" w:rsidP="00A22AF9"/>
          <w:p w:rsidR="00A22AF9" w:rsidRDefault="00A22AF9" w:rsidP="00A22AF9"/>
          <w:p w:rsidR="00A22AF9" w:rsidRPr="00A22AF9" w:rsidRDefault="00A22AF9" w:rsidP="00A22AF9">
            <w:pPr>
              <w:rPr>
                <w:b/>
                <w:bCs/>
              </w:rPr>
            </w:pPr>
            <w:r w:rsidRPr="00A22AF9">
              <w:rPr>
                <w:b/>
                <w:bCs/>
              </w:rPr>
              <w:t>Make up day, if needed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  <w:p w:rsidR="00A22AF9" w:rsidRPr="00A22AF9" w:rsidRDefault="00A22AF9" w:rsidP="00A22AF9"/>
          <w:p w:rsidR="00A22AF9" w:rsidRDefault="00A22AF9" w:rsidP="00A22AF9"/>
          <w:p w:rsidR="00A22AF9" w:rsidRPr="00A22AF9" w:rsidRDefault="00A22AF9" w:rsidP="00A22AF9">
            <w:pPr>
              <w:rPr>
                <w:b/>
                <w:bCs/>
              </w:rPr>
            </w:pPr>
            <w:r w:rsidRPr="00A22AF9">
              <w:rPr>
                <w:b/>
                <w:bCs/>
              </w:rPr>
              <w:t>Make up day, if needed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A22AF9">
            <w:pPr>
              <w:jc w:val="center"/>
            </w:pPr>
            <w:r>
              <w:t>Week 15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22AF9" w:rsidTr="0058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A22AF9" w:rsidRDefault="00A22AF9" w:rsidP="00580688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253E26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A22AF9" w:rsidRDefault="00A22AF9" w:rsidP="00580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AF9" w:rsidTr="00580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A22AF9" w:rsidRDefault="00A22AF9" w:rsidP="0058068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A22AF9" w:rsidRDefault="00A22AF9" w:rsidP="0058068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A22AF9" w:rsidTr="0058068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A22AF9" w:rsidRDefault="00A22AF9" w:rsidP="00580688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A22AF9" w:rsidRDefault="00A22AF9" w:rsidP="00580688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9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2"/>
        <w:gridCol w:w="2052"/>
        <w:gridCol w:w="2052"/>
        <w:gridCol w:w="2052"/>
        <w:gridCol w:w="2052"/>
        <w:gridCol w:w="2052"/>
        <w:gridCol w:w="2052"/>
      </w:tblGrid>
      <w:tr w:rsidR="00A22AF9" w:rsidTr="0058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sdt>
          <w:sdtPr>
            <w:id w:val="-1455321529"/>
            <w:placeholder>
              <w:docPart w:val="B607704A916A4E0A9A8BC3245C4AD06D"/>
            </w:placeholder>
            <w:temporary/>
            <w:showingPlcHdr/>
            <w15:appearance w15:val="hidden"/>
          </w:sdtPr>
          <w:sdtContent>
            <w:tc>
              <w:tcPr>
                <w:tcW w:w="2051" w:type="dxa"/>
              </w:tcPr>
              <w:p w:rsidR="00A22AF9" w:rsidRDefault="00A22AF9" w:rsidP="0058068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1789740157"/>
                <w:placeholder>
                  <w:docPart w:val="9DE26DC8E7574723B517D4263E3E3647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14735547"/>
                <w:placeholder>
                  <w:docPart w:val="0F7F5C04F00A4311954DE37E7010323F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309780373"/>
                <w:placeholder>
                  <w:docPart w:val="49BF61B71D9C40DDA42EEB46E094418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164178053"/>
                <w:placeholder>
                  <w:docPart w:val="50EA81DCFC1744BF992F3D16934FDA3D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233930325"/>
                <w:placeholder>
                  <w:docPart w:val="496A4043022C4FDB85FB768A97C86F4F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2" w:type="dxa"/>
          </w:tcPr>
          <w:p w:rsidR="00A22AF9" w:rsidRDefault="00A22AF9" w:rsidP="00580688">
            <w:pPr>
              <w:pStyle w:val="Days"/>
            </w:pPr>
            <w:sdt>
              <w:sdtPr>
                <w:id w:val="-559936231"/>
                <w:placeholder>
                  <w:docPart w:val="FF4D8785074040ABB744D6D1B6243999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A22AF9" w:rsidTr="00580688">
        <w:trPr>
          <w:trHeight w:val="323"/>
        </w:trPr>
        <w:tc>
          <w:tcPr>
            <w:tcW w:w="2051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67364D" wp14:editId="1C9AF1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009650" cy="1285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2AF9" w:rsidRPr="00A22AF9" w:rsidRDefault="00A22AF9" w:rsidP="00A22AF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6</w:t>
                                  </w:r>
                                  <w:r w:rsidRPr="00A22AF9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:rsidR="00A22AF9" w:rsidRDefault="00A22AF9" w:rsidP="00A22AF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3-way final conference. </w:t>
                                  </w:r>
                                </w:p>
                                <w:p w:rsidR="00A22AF9" w:rsidRPr="00A22AF9" w:rsidRDefault="00A22AF9" w:rsidP="00A22AF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 observation.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7364D" id="Rectangle 6" o:spid="_x0000_s1031" style="position:absolute;margin-left:0;margin-top:.3pt;width:79.5pt;height:10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" fillcolor="#a5a5a5 [3206]" strokecolor="#525252 [1606]" strokeweight="1pt">
                      <v:textbox>
                        <w:txbxContent>
                          <w:p w:rsidR="00A22AF9" w:rsidRPr="00A22AF9" w:rsidRDefault="00A22AF9" w:rsidP="00A22A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2AF9">
                              <w:rPr>
                                <w:b/>
                                <w:b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A22AF9">
                              <w:rPr>
                                <w:b/>
                                <w:bCs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A22AF9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A22AF9" w:rsidRDefault="00A22AF9" w:rsidP="00A22A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3-way final conference. </w:t>
                            </w:r>
                          </w:p>
                          <w:p w:rsidR="00A22AF9" w:rsidRPr="00A22AF9" w:rsidRDefault="00A22AF9" w:rsidP="00A22A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 observation.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 xml:space="preserve">Last day of placement </w:t>
            </w:r>
          </w:p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(if no make ups are needed)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CI 421 – Final Class</w:t>
            </w:r>
          </w:p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9 am – 12 pm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Reading Day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Final Exams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Final Exams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Final Exams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Final Exams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Pr="00A22AF9" w:rsidRDefault="00A22AF9" w:rsidP="00A22AF9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Final Exams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  <w:tr w:rsidR="00A22AF9" w:rsidTr="00580688">
        <w:trPr>
          <w:trHeight w:val="323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:rsidR="00A22AF9" w:rsidRDefault="00A22AF9" w:rsidP="005806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A22AF9" w:rsidTr="00580688">
        <w:trPr>
          <w:trHeight w:hRule="exact" w:val="1088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:rsidR="00A22AF9" w:rsidRDefault="00A22AF9" w:rsidP="00580688"/>
        </w:tc>
      </w:tr>
    </w:tbl>
    <w:p w:rsidR="00A22AF9" w:rsidRDefault="00A22AF9" w:rsidP="00A22AF9"/>
    <w:sectPr w:rsidR="00A22A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F9"/>
    <w:rsid w:val="00516C84"/>
    <w:rsid w:val="00A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FCE3"/>
  <w15:chartTrackingRefBased/>
  <w15:docId w15:val="{CA645DE9-6620-4F26-8434-B26F323D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2AF9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A22AF9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A22AF9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A22AF9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A22AF9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A22AF9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A22AF9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A22AF9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A22AF9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A22AF9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A22AF9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A0AB01384F44CA9870A2AF56E1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6178-36BE-4FD1-9C15-04177A988671}"/>
      </w:docPartPr>
      <w:docPartBody>
        <w:p w:rsidR="00000000" w:rsidRDefault="0024340E" w:rsidP="0024340E">
          <w:pPr>
            <w:pStyle w:val="28A0AB01384F44CA9870A2AF56E14739"/>
          </w:pPr>
          <w:r>
            <w:t>Sunday</w:t>
          </w:r>
        </w:p>
      </w:docPartBody>
    </w:docPart>
    <w:docPart>
      <w:docPartPr>
        <w:name w:val="C70AC1A23D1F4945B89E6D2F9999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5D82-9783-43A1-8A16-CE788597BC9E}"/>
      </w:docPartPr>
      <w:docPartBody>
        <w:p w:rsidR="00000000" w:rsidRDefault="0024340E" w:rsidP="0024340E">
          <w:pPr>
            <w:pStyle w:val="C70AC1A23D1F4945B89E6D2F9999DD82"/>
          </w:pPr>
          <w:r>
            <w:t>Monday</w:t>
          </w:r>
        </w:p>
      </w:docPartBody>
    </w:docPart>
    <w:docPart>
      <w:docPartPr>
        <w:name w:val="3559C8D1258B4831BA3D12E9DF78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D82B-FCB4-43FE-81B7-733AF1D1FEE7}"/>
      </w:docPartPr>
      <w:docPartBody>
        <w:p w:rsidR="00000000" w:rsidRDefault="0024340E" w:rsidP="0024340E">
          <w:pPr>
            <w:pStyle w:val="3559C8D1258B4831BA3D12E9DF78AD44"/>
          </w:pPr>
          <w:r>
            <w:t>Tuesday</w:t>
          </w:r>
        </w:p>
      </w:docPartBody>
    </w:docPart>
    <w:docPart>
      <w:docPartPr>
        <w:name w:val="6CF5FF7D81EF437A81712F4D42DB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6BBB-0B20-4956-9ED9-7DA16BC52602}"/>
      </w:docPartPr>
      <w:docPartBody>
        <w:p w:rsidR="00000000" w:rsidRDefault="0024340E" w:rsidP="0024340E">
          <w:pPr>
            <w:pStyle w:val="6CF5FF7D81EF437A81712F4D42DB1A87"/>
          </w:pPr>
          <w:r>
            <w:t>Wednesday</w:t>
          </w:r>
        </w:p>
      </w:docPartBody>
    </w:docPart>
    <w:docPart>
      <w:docPartPr>
        <w:name w:val="00A6220B7A314121B34D1EF0B4FC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4D5D-06E7-4447-B69A-657C836D3734}"/>
      </w:docPartPr>
      <w:docPartBody>
        <w:p w:rsidR="00000000" w:rsidRDefault="0024340E" w:rsidP="0024340E">
          <w:pPr>
            <w:pStyle w:val="00A6220B7A314121B34D1EF0B4FC741A"/>
          </w:pPr>
          <w:r>
            <w:t>Thursday</w:t>
          </w:r>
        </w:p>
      </w:docPartBody>
    </w:docPart>
    <w:docPart>
      <w:docPartPr>
        <w:name w:val="104226F3A91F436FA9A4351FBCA8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5684-00B9-4291-A217-CF8B4FBD3300}"/>
      </w:docPartPr>
      <w:docPartBody>
        <w:p w:rsidR="00000000" w:rsidRDefault="0024340E" w:rsidP="0024340E">
          <w:pPr>
            <w:pStyle w:val="104226F3A91F436FA9A4351FBCA885D2"/>
          </w:pPr>
          <w:r>
            <w:t>Friday</w:t>
          </w:r>
        </w:p>
      </w:docPartBody>
    </w:docPart>
    <w:docPart>
      <w:docPartPr>
        <w:name w:val="C1AAD4AF8DC7468FB0970DCC3464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9A62-FCDF-4FEC-A40D-F82ECE6D44F7}"/>
      </w:docPartPr>
      <w:docPartBody>
        <w:p w:rsidR="00000000" w:rsidRDefault="0024340E" w:rsidP="0024340E">
          <w:pPr>
            <w:pStyle w:val="C1AAD4AF8DC7468FB0970DCC3464A086"/>
          </w:pPr>
          <w:r>
            <w:t>Saturday</w:t>
          </w:r>
        </w:p>
      </w:docPartBody>
    </w:docPart>
    <w:docPart>
      <w:docPartPr>
        <w:name w:val="6991C6CBFEB645729DD8280B3B60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2A8C-C4FA-4570-92CB-C8FCA28CD66F}"/>
      </w:docPartPr>
      <w:docPartBody>
        <w:p w:rsidR="00000000" w:rsidRDefault="0024340E" w:rsidP="0024340E">
          <w:pPr>
            <w:pStyle w:val="6991C6CBFEB645729DD8280B3B6024B2"/>
          </w:pPr>
          <w:r>
            <w:t>Sunday</w:t>
          </w:r>
        </w:p>
      </w:docPartBody>
    </w:docPart>
    <w:docPart>
      <w:docPartPr>
        <w:name w:val="EC5F9DDD7BE84572B6C8729F2255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5CC9-CFC6-422A-B52D-187A7FC0595B}"/>
      </w:docPartPr>
      <w:docPartBody>
        <w:p w:rsidR="00000000" w:rsidRDefault="0024340E" w:rsidP="0024340E">
          <w:pPr>
            <w:pStyle w:val="EC5F9DDD7BE84572B6C8729F2255CE53"/>
          </w:pPr>
          <w:r>
            <w:t>Monday</w:t>
          </w:r>
        </w:p>
      </w:docPartBody>
    </w:docPart>
    <w:docPart>
      <w:docPartPr>
        <w:name w:val="273D3E6FB90A41A59BCC884390F5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6708-DFCD-4ED8-9ECF-976BD1F11AD6}"/>
      </w:docPartPr>
      <w:docPartBody>
        <w:p w:rsidR="00000000" w:rsidRDefault="0024340E" w:rsidP="0024340E">
          <w:pPr>
            <w:pStyle w:val="273D3E6FB90A41A59BCC884390F58D80"/>
          </w:pPr>
          <w:r>
            <w:t>Tuesday</w:t>
          </w:r>
        </w:p>
      </w:docPartBody>
    </w:docPart>
    <w:docPart>
      <w:docPartPr>
        <w:name w:val="BCC34A52F9BD4F6F9DBDFC9EBB9F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FB8FE-A3EA-4840-8C7D-9D520770A0E1}"/>
      </w:docPartPr>
      <w:docPartBody>
        <w:p w:rsidR="00000000" w:rsidRDefault="0024340E" w:rsidP="0024340E">
          <w:pPr>
            <w:pStyle w:val="BCC34A52F9BD4F6F9DBDFC9EBB9F9722"/>
          </w:pPr>
          <w:r>
            <w:t>Wednesday</w:t>
          </w:r>
        </w:p>
      </w:docPartBody>
    </w:docPart>
    <w:docPart>
      <w:docPartPr>
        <w:name w:val="F0A56CBD87B94ADD868F742C6525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8449-4094-46D2-9C25-F83F61719AB2}"/>
      </w:docPartPr>
      <w:docPartBody>
        <w:p w:rsidR="00000000" w:rsidRDefault="0024340E" w:rsidP="0024340E">
          <w:pPr>
            <w:pStyle w:val="F0A56CBD87B94ADD868F742C652545ED"/>
          </w:pPr>
          <w:r>
            <w:t>Thursday</w:t>
          </w:r>
        </w:p>
      </w:docPartBody>
    </w:docPart>
    <w:docPart>
      <w:docPartPr>
        <w:name w:val="D0033E81C13B432B9F49A217CF17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FBA-4C11-4161-A2BD-4CC9FADF9A82}"/>
      </w:docPartPr>
      <w:docPartBody>
        <w:p w:rsidR="00000000" w:rsidRDefault="0024340E" w:rsidP="0024340E">
          <w:pPr>
            <w:pStyle w:val="D0033E81C13B432B9F49A217CF17997F"/>
          </w:pPr>
          <w:r>
            <w:t>Friday</w:t>
          </w:r>
        </w:p>
      </w:docPartBody>
    </w:docPart>
    <w:docPart>
      <w:docPartPr>
        <w:name w:val="BE7AF3FD33DC453CA8156F7CB056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5E9D-D5BF-48F8-B50A-C9E969B11DCB}"/>
      </w:docPartPr>
      <w:docPartBody>
        <w:p w:rsidR="00000000" w:rsidRDefault="0024340E" w:rsidP="0024340E">
          <w:pPr>
            <w:pStyle w:val="BE7AF3FD33DC453CA8156F7CB056FD74"/>
          </w:pPr>
          <w:r>
            <w:t>Saturday</w:t>
          </w:r>
        </w:p>
      </w:docPartBody>
    </w:docPart>
    <w:docPart>
      <w:docPartPr>
        <w:name w:val="BED074A4B4394729B9AFD488A8BD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217F-7F65-4EAB-8C95-D3B6388CFBD1}"/>
      </w:docPartPr>
      <w:docPartBody>
        <w:p w:rsidR="00000000" w:rsidRDefault="0024340E" w:rsidP="0024340E">
          <w:pPr>
            <w:pStyle w:val="BED074A4B4394729B9AFD488A8BD8607"/>
          </w:pPr>
          <w:r>
            <w:t>Sunday</w:t>
          </w:r>
        </w:p>
      </w:docPartBody>
    </w:docPart>
    <w:docPart>
      <w:docPartPr>
        <w:name w:val="0080C5543D7E4A67A4024B2797757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2AF5-0043-4CD7-9584-9D32800D2031}"/>
      </w:docPartPr>
      <w:docPartBody>
        <w:p w:rsidR="00000000" w:rsidRDefault="0024340E" w:rsidP="0024340E">
          <w:pPr>
            <w:pStyle w:val="0080C5543D7E4A67A4024B2797757FF6"/>
          </w:pPr>
          <w:r>
            <w:t>Monday</w:t>
          </w:r>
        </w:p>
      </w:docPartBody>
    </w:docPart>
    <w:docPart>
      <w:docPartPr>
        <w:name w:val="42D5B041B5A94FC3BAFE7820A440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9560-0B52-45D5-A6A7-6B53C5EA2B6E}"/>
      </w:docPartPr>
      <w:docPartBody>
        <w:p w:rsidR="00000000" w:rsidRDefault="0024340E" w:rsidP="0024340E">
          <w:pPr>
            <w:pStyle w:val="42D5B041B5A94FC3BAFE7820A4405DB2"/>
          </w:pPr>
          <w:r>
            <w:t>Tuesday</w:t>
          </w:r>
        </w:p>
      </w:docPartBody>
    </w:docPart>
    <w:docPart>
      <w:docPartPr>
        <w:name w:val="8D6BA45B2FA143B09E53348D49AB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FEEE-38F2-407A-9E13-E1D465869C93}"/>
      </w:docPartPr>
      <w:docPartBody>
        <w:p w:rsidR="00000000" w:rsidRDefault="0024340E" w:rsidP="0024340E">
          <w:pPr>
            <w:pStyle w:val="8D6BA45B2FA143B09E53348D49ABCF76"/>
          </w:pPr>
          <w:r>
            <w:t>Wednesday</w:t>
          </w:r>
        </w:p>
      </w:docPartBody>
    </w:docPart>
    <w:docPart>
      <w:docPartPr>
        <w:name w:val="8750E95415A14E4D8B3470284BA5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242D-EBFC-4866-8BCF-670A9950015C}"/>
      </w:docPartPr>
      <w:docPartBody>
        <w:p w:rsidR="00000000" w:rsidRDefault="0024340E" w:rsidP="0024340E">
          <w:pPr>
            <w:pStyle w:val="8750E95415A14E4D8B3470284BA555FC"/>
          </w:pPr>
          <w:r>
            <w:t>Thursday</w:t>
          </w:r>
        </w:p>
      </w:docPartBody>
    </w:docPart>
    <w:docPart>
      <w:docPartPr>
        <w:name w:val="4998A71B931C46EB9351A592ED8F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EC81-0FD0-4385-B05B-D151D8883E62}"/>
      </w:docPartPr>
      <w:docPartBody>
        <w:p w:rsidR="00000000" w:rsidRDefault="0024340E" w:rsidP="0024340E">
          <w:pPr>
            <w:pStyle w:val="4998A71B931C46EB9351A592ED8F15AF"/>
          </w:pPr>
          <w:r>
            <w:t>Friday</w:t>
          </w:r>
        </w:p>
      </w:docPartBody>
    </w:docPart>
    <w:docPart>
      <w:docPartPr>
        <w:name w:val="0D8CC49151B242278F81B600B31CB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EE83-FE20-4EA8-BDBE-44ECA8335C67}"/>
      </w:docPartPr>
      <w:docPartBody>
        <w:p w:rsidR="00000000" w:rsidRDefault="0024340E" w:rsidP="0024340E">
          <w:pPr>
            <w:pStyle w:val="0D8CC49151B242278F81B600B31CB854"/>
          </w:pPr>
          <w:r>
            <w:t>Saturday</w:t>
          </w:r>
        </w:p>
      </w:docPartBody>
    </w:docPart>
    <w:docPart>
      <w:docPartPr>
        <w:name w:val="BAE5D552120544A1B32B7D4638E9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D7BB-4C7C-4D93-90C6-4AC850AF8EF8}"/>
      </w:docPartPr>
      <w:docPartBody>
        <w:p w:rsidR="00000000" w:rsidRDefault="0024340E" w:rsidP="0024340E">
          <w:pPr>
            <w:pStyle w:val="BAE5D552120544A1B32B7D4638E9F03B"/>
          </w:pPr>
          <w:r>
            <w:t>Sunday</w:t>
          </w:r>
        </w:p>
      </w:docPartBody>
    </w:docPart>
    <w:docPart>
      <w:docPartPr>
        <w:name w:val="F7006751346A41D989AE333DCC5A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E472-BA1B-4D9E-A2B6-BAC656459820}"/>
      </w:docPartPr>
      <w:docPartBody>
        <w:p w:rsidR="00000000" w:rsidRDefault="0024340E" w:rsidP="0024340E">
          <w:pPr>
            <w:pStyle w:val="F7006751346A41D989AE333DCC5AEFC5"/>
          </w:pPr>
          <w:r>
            <w:t>Monday</w:t>
          </w:r>
        </w:p>
      </w:docPartBody>
    </w:docPart>
    <w:docPart>
      <w:docPartPr>
        <w:name w:val="A551266331BB41FD8EE15A809EF8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2852-601C-4585-9762-8AF237EA6A74}"/>
      </w:docPartPr>
      <w:docPartBody>
        <w:p w:rsidR="00000000" w:rsidRDefault="0024340E" w:rsidP="0024340E">
          <w:pPr>
            <w:pStyle w:val="A551266331BB41FD8EE15A809EF82736"/>
          </w:pPr>
          <w:r>
            <w:t>Tuesday</w:t>
          </w:r>
        </w:p>
      </w:docPartBody>
    </w:docPart>
    <w:docPart>
      <w:docPartPr>
        <w:name w:val="C558DDC899124E299803966C0F37A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EF41-0FE1-4ECE-A933-EB9BD7372592}"/>
      </w:docPartPr>
      <w:docPartBody>
        <w:p w:rsidR="00000000" w:rsidRDefault="0024340E" w:rsidP="0024340E">
          <w:pPr>
            <w:pStyle w:val="C558DDC899124E299803966C0F37AC5E"/>
          </w:pPr>
          <w:r>
            <w:t>Wednesday</w:t>
          </w:r>
        </w:p>
      </w:docPartBody>
    </w:docPart>
    <w:docPart>
      <w:docPartPr>
        <w:name w:val="755F18D7A12841CDBCDFF9C619DA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6677-3BAF-40CA-9982-4B9C7C9F449D}"/>
      </w:docPartPr>
      <w:docPartBody>
        <w:p w:rsidR="00000000" w:rsidRDefault="0024340E" w:rsidP="0024340E">
          <w:pPr>
            <w:pStyle w:val="755F18D7A12841CDBCDFF9C619DA784F"/>
          </w:pPr>
          <w:r>
            <w:t>Thursday</w:t>
          </w:r>
        </w:p>
      </w:docPartBody>
    </w:docPart>
    <w:docPart>
      <w:docPartPr>
        <w:name w:val="81885422727C4366A3529FC2A07D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860E-6D2A-41AD-B312-A8474B102A5A}"/>
      </w:docPartPr>
      <w:docPartBody>
        <w:p w:rsidR="00000000" w:rsidRDefault="0024340E" w:rsidP="0024340E">
          <w:pPr>
            <w:pStyle w:val="81885422727C4366A3529FC2A07DB4DA"/>
          </w:pPr>
          <w:r>
            <w:t>Friday</w:t>
          </w:r>
        </w:p>
      </w:docPartBody>
    </w:docPart>
    <w:docPart>
      <w:docPartPr>
        <w:name w:val="3AD38850511E47C3BB2E8E720005D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DE25-3CDC-4EAA-B9EF-E14BC4CCF472}"/>
      </w:docPartPr>
      <w:docPartBody>
        <w:p w:rsidR="00000000" w:rsidRDefault="0024340E" w:rsidP="0024340E">
          <w:pPr>
            <w:pStyle w:val="3AD38850511E47C3BB2E8E720005DEBD"/>
          </w:pPr>
          <w:r>
            <w:t>Saturday</w:t>
          </w:r>
        </w:p>
      </w:docPartBody>
    </w:docPart>
    <w:docPart>
      <w:docPartPr>
        <w:name w:val="B607704A916A4E0A9A8BC3245C4A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63F1-1AF6-4369-B1E5-E9862F365F20}"/>
      </w:docPartPr>
      <w:docPartBody>
        <w:p w:rsidR="00000000" w:rsidRDefault="0024340E" w:rsidP="0024340E">
          <w:pPr>
            <w:pStyle w:val="B607704A916A4E0A9A8BC3245C4AD06D"/>
          </w:pPr>
          <w:r>
            <w:t>Sunday</w:t>
          </w:r>
        </w:p>
      </w:docPartBody>
    </w:docPart>
    <w:docPart>
      <w:docPartPr>
        <w:name w:val="9DE26DC8E7574723B517D4263E3E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9385-964B-4781-8877-ACC1D8D2F7AE}"/>
      </w:docPartPr>
      <w:docPartBody>
        <w:p w:rsidR="00000000" w:rsidRDefault="0024340E" w:rsidP="0024340E">
          <w:pPr>
            <w:pStyle w:val="9DE26DC8E7574723B517D4263E3E3647"/>
          </w:pPr>
          <w:r>
            <w:t>Monday</w:t>
          </w:r>
        </w:p>
      </w:docPartBody>
    </w:docPart>
    <w:docPart>
      <w:docPartPr>
        <w:name w:val="0F7F5C04F00A4311954DE37E7010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33F3-FE1C-4661-A19D-ECC805D3C2FC}"/>
      </w:docPartPr>
      <w:docPartBody>
        <w:p w:rsidR="00000000" w:rsidRDefault="0024340E" w:rsidP="0024340E">
          <w:pPr>
            <w:pStyle w:val="0F7F5C04F00A4311954DE37E7010323F"/>
          </w:pPr>
          <w:r>
            <w:t>Tuesday</w:t>
          </w:r>
        </w:p>
      </w:docPartBody>
    </w:docPart>
    <w:docPart>
      <w:docPartPr>
        <w:name w:val="49BF61B71D9C40DDA42EEB46E094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24E0-19F5-4D77-AEBE-8E7A18CF0635}"/>
      </w:docPartPr>
      <w:docPartBody>
        <w:p w:rsidR="00000000" w:rsidRDefault="0024340E" w:rsidP="0024340E">
          <w:pPr>
            <w:pStyle w:val="49BF61B71D9C40DDA42EEB46E0944187"/>
          </w:pPr>
          <w:r>
            <w:t>Wednesday</w:t>
          </w:r>
        </w:p>
      </w:docPartBody>
    </w:docPart>
    <w:docPart>
      <w:docPartPr>
        <w:name w:val="50EA81DCFC1744BF992F3D16934F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8AAA-0959-41D3-B5B9-9C3A077FD4E4}"/>
      </w:docPartPr>
      <w:docPartBody>
        <w:p w:rsidR="00000000" w:rsidRDefault="0024340E" w:rsidP="0024340E">
          <w:pPr>
            <w:pStyle w:val="50EA81DCFC1744BF992F3D16934FDA3D"/>
          </w:pPr>
          <w:r>
            <w:t>Thursday</w:t>
          </w:r>
        </w:p>
      </w:docPartBody>
    </w:docPart>
    <w:docPart>
      <w:docPartPr>
        <w:name w:val="496A4043022C4FDB85FB768A97C8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B57B-29AB-4A13-BE1F-2AF18D3FDBC3}"/>
      </w:docPartPr>
      <w:docPartBody>
        <w:p w:rsidR="00000000" w:rsidRDefault="0024340E" w:rsidP="0024340E">
          <w:pPr>
            <w:pStyle w:val="496A4043022C4FDB85FB768A97C86F4F"/>
          </w:pPr>
          <w:r>
            <w:t>Friday</w:t>
          </w:r>
        </w:p>
      </w:docPartBody>
    </w:docPart>
    <w:docPart>
      <w:docPartPr>
        <w:name w:val="FF4D8785074040ABB744D6D1B624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FD761-BE2B-4387-A267-E5750916B81B}"/>
      </w:docPartPr>
      <w:docPartBody>
        <w:p w:rsidR="00000000" w:rsidRDefault="0024340E" w:rsidP="0024340E">
          <w:pPr>
            <w:pStyle w:val="FF4D8785074040ABB744D6D1B624399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0E"/>
    <w:rsid w:val="001F7D7A"/>
    <w:rsid w:val="002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A0AB01384F44CA9870A2AF56E14739">
    <w:name w:val="28A0AB01384F44CA9870A2AF56E14739"/>
    <w:rsid w:val="0024340E"/>
  </w:style>
  <w:style w:type="paragraph" w:customStyle="1" w:styleId="C70AC1A23D1F4945B89E6D2F9999DD82">
    <w:name w:val="C70AC1A23D1F4945B89E6D2F9999DD82"/>
    <w:rsid w:val="0024340E"/>
  </w:style>
  <w:style w:type="paragraph" w:customStyle="1" w:styleId="3559C8D1258B4831BA3D12E9DF78AD44">
    <w:name w:val="3559C8D1258B4831BA3D12E9DF78AD44"/>
    <w:rsid w:val="0024340E"/>
  </w:style>
  <w:style w:type="paragraph" w:customStyle="1" w:styleId="6CF5FF7D81EF437A81712F4D42DB1A87">
    <w:name w:val="6CF5FF7D81EF437A81712F4D42DB1A87"/>
    <w:rsid w:val="0024340E"/>
  </w:style>
  <w:style w:type="paragraph" w:customStyle="1" w:styleId="00A6220B7A314121B34D1EF0B4FC741A">
    <w:name w:val="00A6220B7A314121B34D1EF0B4FC741A"/>
    <w:rsid w:val="0024340E"/>
  </w:style>
  <w:style w:type="paragraph" w:customStyle="1" w:styleId="104226F3A91F436FA9A4351FBCA885D2">
    <w:name w:val="104226F3A91F436FA9A4351FBCA885D2"/>
    <w:rsid w:val="0024340E"/>
  </w:style>
  <w:style w:type="paragraph" w:customStyle="1" w:styleId="C1AAD4AF8DC7468FB0970DCC3464A086">
    <w:name w:val="C1AAD4AF8DC7468FB0970DCC3464A086"/>
    <w:rsid w:val="0024340E"/>
  </w:style>
  <w:style w:type="paragraph" w:customStyle="1" w:styleId="6991C6CBFEB645729DD8280B3B6024B2">
    <w:name w:val="6991C6CBFEB645729DD8280B3B6024B2"/>
    <w:rsid w:val="0024340E"/>
  </w:style>
  <w:style w:type="paragraph" w:customStyle="1" w:styleId="EC5F9DDD7BE84572B6C8729F2255CE53">
    <w:name w:val="EC5F9DDD7BE84572B6C8729F2255CE53"/>
    <w:rsid w:val="0024340E"/>
  </w:style>
  <w:style w:type="paragraph" w:customStyle="1" w:styleId="273D3E6FB90A41A59BCC884390F58D80">
    <w:name w:val="273D3E6FB90A41A59BCC884390F58D80"/>
    <w:rsid w:val="0024340E"/>
  </w:style>
  <w:style w:type="paragraph" w:customStyle="1" w:styleId="BCC34A52F9BD4F6F9DBDFC9EBB9F9722">
    <w:name w:val="BCC34A52F9BD4F6F9DBDFC9EBB9F9722"/>
    <w:rsid w:val="0024340E"/>
  </w:style>
  <w:style w:type="paragraph" w:customStyle="1" w:styleId="F0A56CBD87B94ADD868F742C652545ED">
    <w:name w:val="F0A56CBD87B94ADD868F742C652545ED"/>
    <w:rsid w:val="0024340E"/>
  </w:style>
  <w:style w:type="paragraph" w:customStyle="1" w:styleId="D0033E81C13B432B9F49A217CF17997F">
    <w:name w:val="D0033E81C13B432B9F49A217CF17997F"/>
    <w:rsid w:val="0024340E"/>
  </w:style>
  <w:style w:type="paragraph" w:customStyle="1" w:styleId="BE7AF3FD33DC453CA8156F7CB056FD74">
    <w:name w:val="BE7AF3FD33DC453CA8156F7CB056FD74"/>
    <w:rsid w:val="0024340E"/>
  </w:style>
  <w:style w:type="paragraph" w:customStyle="1" w:styleId="BED074A4B4394729B9AFD488A8BD8607">
    <w:name w:val="BED074A4B4394729B9AFD488A8BD8607"/>
    <w:rsid w:val="0024340E"/>
  </w:style>
  <w:style w:type="paragraph" w:customStyle="1" w:styleId="0080C5543D7E4A67A4024B2797757FF6">
    <w:name w:val="0080C5543D7E4A67A4024B2797757FF6"/>
    <w:rsid w:val="0024340E"/>
  </w:style>
  <w:style w:type="paragraph" w:customStyle="1" w:styleId="42D5B041B5A94FC3BAFE7820A4405DB2">
    <w:name w:val="42D5B041B5A94FC3BAFE7820A4405DB2"/>
    <w:rsid w:val="0024340E"/>
  </w:style>
  <w:style w:type="paragraph" w:customStyle="1" w:styleId="8D6BA45B2FA143B09E53348D49ABCF76">
    <w:name w:val="8D6BA45B2FA143B09E53348D49ABCF76"/>
    <w:rsid w:val="0024340E"/>
  </w:style>
  <w:style w:type="paragraph" w:customStyle="1" w:styleId="8750E95415A14E4D8B3470284BA555FC">
    <w:name w:val="8750E95415A14E4D8B3470284BA555FC"/>
    <w:rsid w:val="0024340E"/>
  </w:style>
  <w:style w:type="paragraph" w:customStyle="1" w:styleId="4998A71B931C46EB9351A592ED8F15AF">
    <w:name w:val="4998A71B931C46EB9351A592ED8F15AF"/>
    <w:rsid w:val="0024340E"/>
  </w:style>
  <w:style w:type="paragraph" w:customStyle="1" w:styleId="0D8CC49151B242278F81B600B31CB854">
    <w:name w:val="0D8CC49151B242278F81B600B31CB854"/>
    <w:rsid w:val="0024340E"/>
  </w:style>
  <w:style w:type="paragraph" w:customStyle="1" w:styleId="BAE5D552120544A1B32B7D4638E9F03B">
    <w:name w:val="BAE5D552120544A1B32B7D4638E9F03B"/>
    <w:rsid w:val="0024340E"/>
  </w:style>
  <w:style w:type="paragraph" w:customStyle="1" w:styleId="F7006751346A41D989AE333DCC5AEFC5">
    <w:name w:val="F7006751346A41D989AE333DCC5AEFC5"/>
    <w:rsid w:val="0024340E"/>
  </w:style>
  <w:style w:type="paragraph" w:customStyle="1" w:styleId="A551266331BB41FD8EE15A809EF82736">
    <w:name w:val="A551266331BB41FD8EE15A809EF82736"/>
    <w:rsid w:val="0024340E"/>
  </w:style>
  <w:style w:type="paragraph" w:customStyle="1" w:styleId="C558DDC899124E299803966C0F37AC5E">
    <w:name w:val="C558DDC899124E299803966C0F37AC5E"/>
    <w:rsid w:val="0024340E"/>
  </w:style>
  <w:style w:type="paragraph" w:customStyle="1" w:styleId="755F18D7A12841CDBCDFF9C619DA784F">
    <w:name w:val="755F18D7A12841CDBCDFF9C619DA784F"/>
    <w:rsid w:val="0024340E"/>
  </w:style>
  <w:style w:type="paragraph" w:customStyle="1" w:styleId="81885422727C4366A3529FC2A07DB4DA">
    <w:name w:val="81885422727C4366A3529FC2A07DB4DA"/>
    <w:rsid w:val="0024340E"/>
  </w:style>
  <w:style w:type="paragraph" w:customStyle="1" w:styleId="3AD38850511E47C3BB2E8E720005DEBD">
    <w:name w:val="3AD38850511E47C3BB2E8E720005DEBD"/>
    <w:rsid w:val="0024340E"/>
  </w:style>
  <w:style w:type="paragraph" w:customStyle="1" w:styleId="B607704A916A4E0A9A8BC3245C4AD06D">
    <w:name w:val="B607704A916A4E0A9A8BC3245C4AD06D"/>
    <w:rsid w:val="0024340E"/>
  </w:style>
  <w:style w:type="paragraph" w:customStyle="1" w:styleId="9DE26DC8E7574723B517D4263E3E3647">
    <w:name w:val="9DE26DC8E7574723B517D4263E3E3647"/>
    <w:rsid w:val="0024340E"/>
  </w:style>
  <w:style w:type="paragraph" w:customStyle="1" w:styleId="0F7F5C04F00A4311954DE37E7010323F">
    <w:name w:val="0F7F5C04F00A4311954DE37E7010323F"/>
    <w:rsid w:val="0024340E"/>
  </w:style>
  <w:style w:type="paragraph" w:customStyle="1" w:styleId="49BF61B71D9C40DDA42EEB46E0944187">
    <w:name w:val="49BF61B71D9C40DDA42EEB46E0944187"/>
    <w:rsid w:val="0024340E"/>
  </w:style>
  <w:style w:type="paragraph" w:customStyle="1" w:styleId="50EA81DCFC1744BF992F3D16934FDA3D">
    <w:name w:val="50EA81DCFC1744BF992F3D16934FDA3D"/>
    <w:rsid w:val="0024340E"/>
  </w:style>
  <w:style w:type="paragraph" w:customStyle="1" w:styleId="496A4043022C4FDB85FB768A97C86F4F">
    <w:name w:val="496A4043022C4FDB85FB768A97C86F4F"/>
    <w:rsid w:val="0024340E"/>
  </w:style>
  <w:style w:type="paragraph" w:customStyle="1" w:styleId="FF4D8785074040ABB744D6D1B6243999">
    <w:name w:val="FF4D8785074040ABB744D6D1B6243999"/>
    <w:rsid w:val="00243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Galardy, Danielle Musiala</dc:creator>
  <cp:keywords/>
  <dc:description/>
  <cp:lastModifiedBy>Galardy, Danielle Musiala</cp:lastModifiedBy>
  <cp:revision>1</cp:revision>
  <dcterms:created xsi:type="dcterms:W3CDTF">2023-03-08T21:27:00Z</dcterms:created>
  <dcterms:modified xsi:type="dcterms:W3CDTF">2023-03-08T21:40:00Z</dcterms:modified>
</cp:coreProperties>
</file>